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63" w:rsidRPr="00F56163" w:rsidRDefault="00F56163" w:rsidP="00F56163">
      <w:pPr>
        <w:jc w:val="right"/>
        <w:rPr>
          <w:rFonts w:ascii="Times New Roman" w:hAnsi="Times New Roman" w:cs="Times New Roman"/>
          <w:sz w:val="28"/>
        </w:rPr>
      </w:pPr>
      <w:r w:rsidRPr="00F56163">
        <w:rPr>
          <w:rFonts w:ascii="Times New Roman" w:hAnsi="Times New Roman" w:cs="Times New Roman"/>
          <w:sz w:val="28"/>
        </w:rPr>
        <w:t>Приложение к приказу №</w:t>
      </w:r>
      <w:r w:rsidR="00CC0ACF">
        <w:rPr>
          <w:rFonts w:ascii="Times New Roman" w:hAnsi="Times New Roman" w:cs="Times New Roman"/>
          <w:sz w:val="28"/>
        </w:rPr>
        <w:t>258</w:t>
      </w:r>
    </w:p>
    <w:p w:rsidR="00F56163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56163">
        <w:rPr>
          <w:rFonts w:ascii="Times New Roman" w:hAnsi="Times New Roman" w:cs="Times New Roman"/>
          <w:b/>
          <w:sz w:val="28"/>
        </w:rPr>
        <w:t>Общий рей</w:t>
      </w:r>
      <w:r w:rsidR="00CC0ACF">
        <w:rPr>
          <w:rFonts w:ascii="Times New Roman" w:hAnsi="Times New Roman" w:cs="Times New Roman"/>
          <w:b/>
          <w:sz w:val="28"/>
        </w:rPr>
        <w:t>тинг участников школьного этапа</w:t>
      </w:r>
    </w:p>
    <w:p w:rsidR="00955FFA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56163">
        <w:rPr>
          <w:rFonts w:ascii="Times New Roman" w:hAnsi="Times New Roman" w:cs="Times New Roman"/>
          <w:b/>
          <w:sz w:val="28"/>
        </w:rPr>
        <w:t>всероссийской/республикан</w:t>
      </w:r>
      <w:r w:rsidR="00CC0ACF">
        <w:rPr>
          <w:rFonts w:ascii="Times New Roman" w:hAnsi="Times New Roman" w:cs="Times New Roman"/>
          <w:b/>
          <w:sz w:val="28"/>
        </w:rPr>
        <w:t>ской олимпиады школьников в 2025/2026</w:t>
      </w:r>
      <w:r w:rsidRPr="00F56163">
        <w:rPr>
          <w:rFonts w:ascii="Times New Roman" w:hAnsi="Times New Roman" w:cs="Times New Roman"/>
          <w:b/>
          <w:sz w:val="28"/>
        </w:rPr>
        <w:t xml:space="preserve"> учебном году по предмету</w:t>
      </w:r>
      <w:r w:rsidR="000C4A9F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9B0226">
        <w:rPr>
          <w:rFonts w:ascii="Times New Roman" w:hAnsi="Times New Roman" w:cs="Times New Roman"/>
          <w:b/>
          <w:sz w:val="28"/>
          <w:u w:val="single"/>
        </w:rPr>
        <w:t xml:space="preserve">Основы безопасности </w:t>
      </w:r>
      <w:r w:rsidR="000552CA">
        <w:rPr>
          <w:rFonts w:ascii="Times New Roman" w:hAnsi="Times New Roman" w:cs="Times New Roman"/>
          <w:b/>
          <w:sz w:val="28"/>
          <w:u w:val="single"/>
        </w:rPr>
        <w:t>и защиты Родины</w:t>
      </w:r>
    </w:p>
    <w:p w:rsidR="00791089" w:rsidRPr="00F56163" w:rsidRDefault="00791089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7"/>
        <w:gridCol w:w="2192"/>
        <w:gridCol w:w="1427"/>
        <w:gridCol w:w="1587"/>
        <w:gridCol w:w="1579"/>
        <w:gridCol w:w="1783"/>
      </w:tblGrid>
      <w:tr w:rsidR="00F56163" w:rsidTr="00AE0BD1">
        <w:tc>
          <w:tcPr>
            <w:tcW w:w="77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192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42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79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1783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0552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Игнатьев И.И.</w:t>
            </w:r>
          </w:p>
        </w:tc>
        <w:tc>
          <w:tcPr>
            <w:tcW w:w="1427" w:type="dxa"/>
          </w:tcPr>
          <w:p w:rsidR="00CC0ACF" w:rsidRDefault="00CC0AC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87" w:type="dxa"/>
          </w:tcPr>
          <w:p w:rsidR="00CC0ACF" w:rsidRDefault="00CC0AC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79" w:type="dxa"/>
          </w:tcPr>
          <w:p w:rsidR="00CC0ACF" w:rsidRDefault="00CC0AC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CC0ACF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Евдокимова Галина Борисовна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 Е.Е.</w:t>
            </w:r>
          </w:p>
        </w:tc>
        <w:tc>
          <w:tcPr>
            <w:tcW w:w="1427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87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9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Евдокимова Галина Борисовна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Трофимова Л.П</w:t>
            </w:r>
          </w:p>
        </w:tc>
        <w:tc>
          <w:tcPr>
            <w:tcW w:w="1427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87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79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Евдокимова Галина Борисовна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Ширинова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С.Г.</w:t>
            </w:r>
          </w:p>
        </w:tc>
        <w:tc>
          <w:tcPr>
            <w:tcW w:w="1427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87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9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Евдокимова Галина Борисовна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Терентьев К.А.</w:t>
            </w:r>
          </w:p>
        </w:tc>
        <w:tc>
          <w:tcPr>
            <w:tcW w:w="1427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79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Лидия Аркадьевна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  <w:tc>
          <w:tcPr>
            <w:tcW w:w="1427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79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Лидия Аркадьевна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В.А.</w:t>
            </w:r>
          </w:p>
        </w:tc>
        <w:tc>
          <w:tcPr>
            <w:tcW w:w="142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579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4C6A10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Игнатьева Д.В.</w:t>
            </w:r>
          </w:p>
        </w:tc>
        <w:tc>
          <w:tcPr>
            <w:tcW w:w="142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4C6A10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Коняев Я.А.</w:t>
            </w:r>
          </w:p>
        </w:tc>
        <w:tc>
          <w:tcPr>
            <w:tcW w:w="142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26,5</w:t>
            </w:r>
          </w:p>
        </w:tc>
        <w:tc>
          <w:tcPr>
            <w:tcW w:w="1579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3" w:type="dxa"/>
          </w:tcPr>
          <w:p w:rsidR="00CC0ACF" w:rsidRDefault="004C6A10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Михайлов М.Р.</w:t>
            </w:r>
          </w:p>
        </w:tc>
        <w:tc>
          <w:tcPr>
            <w:tcW w:w="142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579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783" w:type="dxa"/>
          </w:tcPr>
          <w:p w:rsidR="00CC0ACF" w:rsidRDefault="004C6A10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Павлов Р.В.</w:t>
            </w:r>
          </w:p>
        </w:tc>
        <w:tc>
          <w:tcPr>
            <w:tcW w:w="142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579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783" w:type="dxa"/>
          </w:tcPr>
          <w:p w:rsidR="00CC0ACF" w:rsidRDefault="004C6A10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Прокопьева Т.А.</w:t>
            </w:r>
          </w:p>
        </w:tc>
        <w:tc>
          <w:tcPr>
            <w:tcW w:w="142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4C6A10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CC0ACF" w:rsidTr="00AE0BD1">
        <w:tc>
          <w:tcPr>
            <w:tcW w:w="777" w:type="dxa"/>
          </w:tcPr>
          <w:p w:rsidR="00CC0ACF" w:rsidRPr="00CC0ACF" w:rsidRDefault="00CC0ACF" w:rsidP="00CC0AC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Смердова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</w:t>
            </w:r>
          </w:p>
        </w:tc>
        <w:tc>
          <w:tcPr>
            <w:tcW w:w="142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79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4C6A10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Тарасов Д.А.</w:t>
            </w:r>
          </w:p>
        </w:tc>
        <w:tc>
          <w:tcPr>
            <w:tcW w:w="142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579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4C6A10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CC0ACF" w:rsidTr="00AE0BD1">
        <w:tc>
          <w:tcPr>
            <w:tcW w:w="777" w:type="dxa"/>
          </w:tcPr>
          <w:p w:rsidR="00CC0ACF" w:rsidRPr="00F56163" w:rsidRDefault="00CC0ACF" w:rsidP="00CC0A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CC0ACF" w:rsidRDefault="00CC0ACF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С.М.</w:t>
            </w:r>
          </w:p>
        </w:tc>
        <w:tc>
          <w:tcPr>
            <w:tcW w:w="142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15,5</w:t>
            </w:r>
          </w:p>
        </w:tc>
        <w:tc>
          <w:tcPr>
            <w:tcW w:w="1579" w:type="dxa"/>
          </w:tcPr>
          <w:p w:rsidR="00CC0ACF" w:rsidRDefault="00E62292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CC0ACF" w:rsidRDefault="004C6A10" w:rsidP="00CC0A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Е.А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579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К.А.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1579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П.Е.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579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А.Н.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Чирикова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В.С.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 Р.В.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Туктарова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С.А.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Платонов Д.А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Р.Р.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Е.О.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Я.В.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78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Чирикова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К.С.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73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Филиппова А.А.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Аксаков М.А.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75,5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Игнатьева И.В.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Корнилова М.А.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Кешишева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75,5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</w:p>
        </w:tc>
      </w:tr>
      <w:tr w:rsidR="00E62292" w:rsidTr="00AE0BD1">
        <w:tc>
          <w:tcPr>
            <w:tcW w:w="777" w:type="dxa"/>
          </w:tcPr>
          <w:p w:rsidR="00E62292" w:rsidRPr="00F56163" w:rsidRDefault="00E62292" w:rsidP="00E622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2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Хакимзянов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Р.К.</w:t>
            </w:r>
          </w:p>
        </w:tc>
        <w:tc>
          <w:tcPr>
            <w:tcW w:w="142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E62292" w:rsidRDefault="00E62292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1579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783" w:type="dxa"/>
          </w:tcPr>
          <w:p w:rsidR="00E62292" w:rsidRDefault="004C6A10" w:rsidP="00E622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Павлович</w:t>
            </w:r>
            <w:bookmarkEnd w:id="0"/>
          </w:p>
        </w:tc>
      </w:tr>
    </w:tbl>
    <w:p w:rsidR="00F56163" w:rsidRPr="00F56163" w:rsidRDefault="00F56163" w:rsidP="00F56163">
      <w:pPr>
        <w:jc w:val="center"/>
        <w:rPr>
          <w:rFonts w:ascii="Times New Roman" w:hAnsi="Times New Roman" w:cs="Times New Roman"/>
          <w:sz w:val="28"/>
        </w:rPr>
      </w:pPr>
    </w:p>
    <w:sectPr w:rsidR="00F56163" w:rsidRPr="00F5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63"/>
    <w:rsid w:val="000552CA"/>
    <w:rsid w:val="000C4A9F"/>
    <w:rsid w:val="004C6A10"/>
    <w:rsid w:val="00791089"/>
    <w:rsid w:val="008D007B"/>
    <w:rsid w:val="00955FFA"/>
    <w:rsid w:val="009B0226"/>
    <w:rsid w:val="00AE0BD1"/>
    <w:rsid w:val="00B40063"/>
    <w:rsid w:val="00CC0ACF"/>
    <w:rsid w:val="00E62292"/>
    <w:rsid w:val="00F5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4617"/>
  <w15:chartTrackingRefBased/>
  <w15:docId w15:val="{1400A7FB-1C47-4473-B3B8-DE224A6E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</cp:lastModifiedBy>
  <cp:revision>17</cp:revision>
  <dcterms:created xsi:type="dcterms:W3CDTF">2023-10-19T05:18:00Z</dcterms:created>
  <dcterms:modified xsi:type="dcterms:W3CDTF">2025-10-13T06:45:00Z</dcterms:modified>
</cp:coreProperties>
</file>